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E07E23" w:rsidRDefault="00B714CD" w:rsidP="00B714CD">
      <w:pPr>
        <w:jc w:val="center"/>
      </w:pPr>
      <w:r>
        <w:t>Specyfikacja techniczna</w:t>
      </w:r>
    </w:p>
    <w:p w:rsidR="00B714CD" w:rsidRDefault="0028779F" w:rsidP="00B714CD">
      <w:r>
        <w:t>Zadanie 1</w:t>
      </w:r>
      <w:r w:rsidR="00B714CD">
        <w:t xml:space="preserve">: </w:t>
      </w:r>
      <w:r>
        <w:t>Pamięć RAM</w:t>
      </w:r>
      <w:r w:rsidR="004212F3">
        <w:t xml:space="preserve"> (1 szt.)</w:t>
      </w:r>
    </w:p>
    <w:p w:rsidR="00B714CD" w:rsidRDefault="00B714CD" w:rsidP="00B714CD">
      <w:r>
        <w:t>Producent/model:………………………………………………………………………</w:t>
      </w:r>
    </w:p>
    <w:tbl>
      <w:tblPr>
        <w:tblpPr w:leftFromText="141" w:rightFromText="141" w:vertAnchor="text" w:horzAnchor="margin" w:tblpY="70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B714CD" w:rsidRPr="00631FCD" w:rsidTr="00B714CD"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GB (4 x 2 GB)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DIMM DDR3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taktowanie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1333 MHz (PC3-10600)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A63977">
        <w:trPr>
          <w:cantSplit/>
          <w:trHeight w:val="13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4CD" w:rsidRPr="00631FCD" w:rsidRDefault="00A63977" w:rsidP="00A639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opóźnienie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 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napięcie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 V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63977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Dual channel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Pr="00631F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63977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Chłodzenie </w:t>
            </w:r>
            <w:proofErr w:type="spellStart"/>
            <w:r>
              <w:rPr>
                <w:sz w:val="18"/>
                <w:szCs w:val="18"/>
              </w:rPr>
              <w:t>Heatspreader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Pr="00631F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63977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miesięcy</w:t>
            </w:r>
            <w:bookmarkStart w:id="0" w:name="_GoBack"/>
            <w:bookmarkEnd w:id="0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77" w:rsidRPr="00631FCD" w:rsidRDefault="00A63977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B714CD"/>
    <w:p w:rsidR="00B714CD" w:rsidRDefault="00B714CD" w:rsidP="00B714CD"/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F43" w:rsidRDefault="004D0F43" w:rsidP="00B714CD">
      <w:pPr>
        <w:spacing w:after="0" w:line="240" w:lineRule="auto"/>
      </w:pPr>
      <w:r>
        <w:separator/>
      </w:r>
    </w:p>
  </w:endnote>
  <w:endnote w:type="continuationSeparator" w:id="0">
    <w:p w:rsidR="004D0F43" w:rsidRDefault="004D0F43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F43" w:rsidRDefault="004D0F43" w:rsidP="00B714CD">
      <w:pPr>
        <w:spacing w:after="0" w:line="240" w:lineRule="auto"/>
      </w:pPr>
      <w:r>
        <w:separator/>
      </w:r>
    </w:p>
  </w:footnote>
  <w:footnote w:type="continuationSeparator" w:id="0">
    <w:p w:rsidR="004D0F43" w:rsidRDefault="004D0F43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ZP-371/66/18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006F51"/>
    <w:rsid w:val="0028779F"/>
    <w:rsid w:val="004212F3"/>
    <w:rsid w:val="004D0F43"/>
    <w:rsid w:val="00744314"/>
    <w:rsid w:val="00A63977"/>
    <w:rsid w:val="00B714CD"/>
    <w:rsid w:val="00E0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722F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2018-06-22T09:38:00Z</dcterms:created>
  <dcterms:modified xsi:type="dcterms:W3CDTF">2018-06-22T09:43:00Z</dcterms:modified>
</cp:coreProperties>
</file>